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B7A8" w14:textId="77777777" w:rsidR="0086601D" w:rsidRPr="0086601D" w:rsidRDefault="0086601D" w:rsidP="00866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Glen Fiddich Distillery also needs to be </w:t>
      </w:r>
      <w:r w:rsidRPr="0086601D">
        <w:rPr>
          <w:rFonts w:ascii="Times New Roman" w:eastAsia="Times New Roman" w:hAnsi="Times New Roman" w:cs="Times New Roman"/>
          <w:sz w:val="40"/>
          <w:szCs w:val="40"/>
          <w:shd w:val="clear" w:color="auto" w:fill="FF0000"/>
          <w:lang w:eastAsia="en-GB"/>
        </w:rPr>
        <w:t>paid</w:t>
      </w: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in advance, £20.00 per person 1 hour  30min  tour opens at 9.30 am then every 45 min </w:t>
      </w:r>
    </w:p>
    <w:p w14:paraId="735A7DE5" w14:textId="77777777" w:rsidR="0086601D" w:rsidRPr="0086601D" w:rsidRDefault="0086601D" w:rsidP="00866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Macallan distillery is </w:t>
      </w:r>
      <w:r w:rsidRPr="0086601D">
        <w:rPr>
          <w:rFonts w:ascii="Times New Roman" w:eastAsia="Times New Roman" w:hAnsi="Times New Roman" w:cs="Times New Roman"/>
          <w:sz w:val="40"/>
          <w:szCs w:val="40"/>
          <w:shd w:val="clear" w:color="auto" w:fill="FF0000"/>
          <w:lang w:eastAsia="en-GB"/>
        </w:rPr>
        <w:t>closed</w:t>
      </w: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, and only opens on a Saturdays and Sundays to the public </w:t>
      </w:r>
    </w:p>
    <w:p w14:paraId="719CC089" w14:textId="77777777" w:rsidR="0086601D" w:rsidRPr="0086601D" w:rsidRDefault="0086601D" w:rsidP="00866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Glen Moray Distillery £7.00 per person, 1-hour tour</w:t>
      </w:r>
    </w:p>
    <w:p w14:paraId="25933BD6" w14:textId="77777777" w:rsidR="0086601D" w:rsidRPr="0086601D" w:rsidRDefault="0086601D" w:rsidP="00866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proofErr w:type="spellStart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Cardhu</w:t>
      </w:r>
      <w:proofErr w:type="spellEnd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distillery opens 10.00 am £19.00 per person 1 hour 30 min tour</w:t>
      </w:r>
    </w:p>
    <w:p w14:paraId="1C6B4228" w14:textId="77777777" w:rsidR="0086601D" w:rsidRPr="0086601D" w:rsidRDefault="0086601D" w:rsidP="00866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Glen Grant distillery £7.00 per person 1 hour tour</w:t>
      </w:r>
    </w:p>
    <w:p w14:paraId="59D5C1F6" w14:textId="77777777" w:rsidR="0086601D" w:rsidRPr="0086601D" w:rsidRDefault="0086601D" w:rsidP="00866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Glen Moray distillery £7.00 per person 1 hour tour</w:t>
      </w:r>
    </w:p>
    <w:p w14:paraId="787ED481" w14:textId="77777777" w:rsidR="0086601D" w:rsidRPr="0086601D" w:rsidRDefault="0086601D" w:rsidP="00866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Speyside cooperage £5.00 per person 1 hour tour</w:t>
      </w:r>
    </w:p>
    <w:p w14:paraId="34AB4669" w14:textId="22204C10" w:rsidR="0086601D" w:rsidRPr="0086601D" w:rsidRDefault="0086601D" w:rsidP="00866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Glen </w:t>
      </w:r>
      <w:proofErr w:type="spellStart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Farc</w:t>
      </w:r>
      <w:r w:rsidR="00176A0F">
        <w:rPr>
          <w:rFonts w:ascii="Times New Roman" w:eastAsia="Times New Roman" w:hAnsi="Times New Roman" w:cs="Times New Roman"/>
          <w:sz w:val="40"/>
          <w:szCs w:val="40"/>
          <w:lang w:eastAsia="en-GB"/>
        </w:rPr>
        <w:t>l</w:t>
      </w: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as</w:t>
      </w:r>
      <w:proofErr w:type="spellEnd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distillery £7.50 per person 1 hour 30 min tour</w:t>
      </w:r>
    </w:p>
    <w:p w14:paraId="29B8F334" w14:textId="77777777" w:rsidR="0086601D" w:rsidRPr="0086601D" w:rsidRDefault="0086601D" w:rsidP="00866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proofErr w:type="spellStart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Cragganmore</w:t>
      </w:r>
      <w:proofErr w:type="spellEnd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 distillery £16.00 per person 1 hour tour   </w:t>
      </w:r>
    </w:p>
    <w:p w14:paraId="3756C930" w14:textId="77777777" w:rsidR="0086601D" w:rsidRPr="0086601D" w:rsidRDefault="0086601D" w:rsidP="0086601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Glen Fiddich call 01340820373</w:t>
      </w:r>
    </w:p>
    <w:p w14:paraId="1771123A" w14:textId="77777777" w:rsidR="0086601D" w:rsidRPr="0086601D" w:rsidRDefault="0086601D" w:rsidP="0086601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Glen Moray call 01343550900</w:t>
      </w:r>
    </w:p>
    <w:p w14:paraId="67D5021A" w14:textId="77777777" w:rsidR="0086601D" w:rsidRPr="0086601D" w:rsidRDefault="0086601D" w:rsidP="0086601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Glen </w:t>
      </w:r>
      <w:proofErr w:type="spellStart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Farclas</w:t>
      </w:r>
      <w:proofErr w:type="spellEnd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call 01807 500345</w:t>
      </w:r>
    </w:p>
    <w:p w14:paraId="71BE80C6" w14:textId="77777777" w:rsidR="0086601D" w:rsidRPr="0086601D" w:rsidRDefault="0086601D" w:rsidP="0086601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Glen Grant call 01340 832118</w:t>
      </w:r>
    </w:p>
    <w:p w14:paraId="345F2A43" w14:textId="77777777" w:rsidR="0086601D" w:rsidRPr="0086601D" w:rsidRDefault="0086601D" w:rsidP="0086601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proofErr w:type="spellStart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Cragganmore</w:t>
      </w:r>
      <w:proofErr w:type="spellEnd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call 01479 874715</w:t>
      </w:r>
    </w:p>
    <w:p w14:paraId="41E50968" w14:textId="77777777" w:rsidR="0086601D" w:rsidRPr="0086601D" w:rsidRDefault="0086601D" w:rsidP="0086601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proofErr w:type="spellStart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Cardhu</w:t>
      </w:r>
      <w:proofErr w:type="spellEnd"/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call 01479 874635</w:t>
      </w:r>
    </w:p>
    <w:p w14:paraId="0AA6B60C" w14:textId="77777777" w:rsidR="0086601D" w:rsidRPr="0086601D" w:rsidRDefault="0086601D" w:rsidP="0086601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86601D">
        <w:rPr>
          <w:rFonts w:ascii="Times New Roman" w:eastAsia="Times New Roman" w:hAnsi="Times New Roman" w:cs="Times New Roman"/>
          <w:sz w:val="40"/>
          <w:szCs w:val="40"/>
          <w:lang w:eastAsia="en-GB"/>
        </w:rPr>
        <w:t>Speyside Cooperage call 01340 871108</w:t>
      </w:r>
    </w:p>
    <w:p w14:paraId="6EA3182C" w14:textId="77777777" w:rsidR="002F54AE" w:rsidRPr="0086601D" w:rsidRDefault="002F54AE">
      <w:pPr>
        <w:rPr>
          <w:sz w:val="40"/>
          <w:szCs w:val="40"/>
        </w:rPr>
      </w:pPr>
    </w:p>
    <w:sectPr w:rsidR="002F54AE" w:rsidRPr="00866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69BD"/>
    <w:multiLevelType w:val="multilevel"/>
    <w:tmpl w:val="673C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1D"/>
    <w:rsid w:val="00176A0F"/>
    <w:rsid w:val="002F54AE"/>
    <w:rsid w:val="0086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1520"/>
  <w15:chartTrackingRefBased/>
  <w15:docId w15:val="{15B1DBDE-BD2F-4E98-8A39-A272AB63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2022-06-28T12:15:00Z</dcterms:created>
  <dcterms:modified xsi:type="dcterms:W3CDTF">2022-06-28T12:20:00Z</dcterms:modified>
</cp:coreProperties>
</file>