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F256" w14:textId="64FAC41E" w:rsidR="00202D28" w:rsidRDefault="00202D28" w:rsidP="00202D28">
      <w:r>
        <w:t>https://taxiinverness.co.uk</w:t>
      </w:r>
    </w:p>
    <w:p w14:paraId="2437AA61" w14:textId="06036C95" w:rsidR="00202D28" w:rsidRDefault="00202D28" w:rsidP="00202D28">
      <w:r>
        <w:t>Kevin Hendry</w:t>
      </w:r>
    </w:p>
    <w:p w14:paraId="06901C9D" w14:textId="77777777" w:rsidR="00202D28" w:rsidRDefault="00202D28" w:rsidP="00202D28">
      <w:r>
        <w:t xml:space="preserve">39 </w:t>
      </w:r>
      <w:proofErr w:type="spellStart"/>
      <w:r>
        <w:t>Ardholm</w:t>
      </w:r>
      <w:proofErr w:type="spellEnd"/>
      <w:r>
        <w:t xml:space="preserve"> Place </w:t>
      </w:r>
    </w:p>
    <w:p w14:paraId="61A6708D" w14:textId="4C69482D" w:rsidR="00202D28" w:rsidRDefault="00202D28" w:rsidP="00202D28">
      <w:r>
        <w:t>IV24QG</w:t>
      </w:r>
    </w:p>
    <w:p w14:paraId="7E02BB17" w14:textId="7D5FB5B4" w:rsidR="00E9539D" w:rsidRDefault="00E9539D" w:rsidP="00202D28">
      <w:r>
        <w:t>Inverness</w:t>
      </w:r>
    </w:p>
    <w:p w14:paraId="4938AFEF" w14:textId="77777777" w:rsidR="00202D28" w:rsidRDefault="00202D28" w:rsidP="00202D28">
      <w:r>
        <w:t>Tel 01463 800 069</w:t>
      </w:r>
    </w:p>
    <w:p w14:paraId="1EC22E15" w14:textId="77777777" w:rsidR="00202D28" w:rsidRDefault="00202D28" w:rsidP="00202D28">
      <w:r>
        <w:t>Mobile 07496845538</w:t>
      </w:r>
    </w:p>
    <w:p w14:paraId="1A6E8F55" w14:textId="77777777" w:rsidR="00202D28" w:rsidRDefault="00202D28" w:rsidP="00202D28">
      <w:r>
        <w:t>Info@taxiinverness.co.uk</w:t>
      </w:r>
    </w:p>
    <w:p w14:paraId="1E7D7018" w14:textId="77777777" w:rsidR="00202D28" w:rsidRDefault="00202D28" w:rsidP="00202D28"/>
    <w:p w14:paraId="4D4215BF" w14:textId="77777777" w:rsidR="00202D28" w:rsidRDefault="00202D28" w:rsidP="00202D28"/>
    <w:p w14:paraId="7B490FBC" w14:textId="77777777" w:rsidR="00202D28" w:rsidRDefault="00202D28" w:rsidP="00202D28"/>
    <w:p w14:paraId="3CED86D9" w14:textId="77777777" w:rsidR="00202D28" w:rsidRDefault="00202D28" w:rsidP="00202D28"/>
    <w:p w14:paraId="7F5B0DDE" w14:textId="77777777" w:rsidR="00202D28" w:rsidRDefault="00202D28" w:rsidP="00202D28"/>
    <w:p w14:paraId="632FF216" w14:textId="3EC401B3" w:rsidR="00202D28" w:rsidRDefault="00202D28" w:rsidP="00202D28">
      <w:r>
        <w:t>Dear Sir/ Madame I writing to Introduce myself and our company taxi</w:t>
      </w:r>
      <w:r w:rsidR="005659E9">
        <w:t>i</w:t>
      </w:r>
      <w:r>
        <w:t xml:space="preserve">nverness.co.uk. We have been </w:t>
      </w:r>
      <w:proofErr w:type="gramStart"/>
      <w:r>
        <w:t xml:space="preserve">servicing </w:t>
      </w:r>
      <w:r w:rsidR="005659E9">
        <w:t xml:space="preserve"> the</w:t>
      </w:r>
      <w:proofErr w:type="gramEnd"/>
      <w:r w:rsidR="005659E9">
        <w:t xml:space="preserve"> </w:t>
      </w:r>
      <w:proofErr w:type="spellStart"/>
      <w:r>
        <w:t>Cmac</w:t>
      </w:r>
      <w:proofErr w:type="spellEnd"/>
      <w:r>
        <w:t xml:space="preserve"> </w:t>
      </w:r>
      <w:r>
        <w:t xml:space="preserve">contract In </w:t>
      </w:r>
      <w:r>
        <w:t>Inverness and the</w:t>
      </w:r>
      <w:r>
        <w:t xml:space="preserve"> Highlands as a preferred supplier</w:t>
      </w:r>
      <w:r>
        <w:t>.</w:t>
      </w:r>
      <w:r>
        <w:t xml:space="preserve"> </w:t>
      </w:r>
    </w:p>
    <w:p w14:paraId="41671A52" w14:textId="4B44B284" w:rsidR="00202D28" w:rsidRDefault="00202D28" w:rsidP="00202D28">
      <w:r>
        <w:t>Latterly we covered The Scot-rail staff</w:t>
      </w:r>
      <w:r>
        <w:t xml:space="preserve"> and passenger</w:t>
      </w:r>
      <w:r>
        <w:t xml:space="preserve"> transportation In the Inverness and the Highlands along with emergency customer transfers for Breakdowns within the insurance Industry along with general Taxi transfers across the Highland Region.</w:t>
      </w:r>
    </w:p>
    <w:p w14:paraId="2B699DF2" w14:textId="77777777" w:rsidR="00202D28" w:rsidRDefault="00202D28" w:rsidP="00202D28">
      <w:r>
        <w:t>Our company is staffed with the most experienced drivers within the Highland Region and we have specialised in company Transfers for many years.</w:t>
      </w:r>
    </w:p>
    <w:p w14:paraId="0DDD24CF" w14:textId="77777777" w:rsidR="00202D28" w:rsidRDefault="00202D28" w:rsidP="00202D28">
      <w:r>
        <w:t>Our diverse fleet of Vehicles Ranges from executive saloons to 9 seat spacious Minibuses and our fleet also Incorporates Wheel chair accessible Minibuses And specialized Vehicles for Mountain and road bike transfers.</w:t>
      </w:r>
    </w:p>
    <w:p w14:paraId="77D9CF25" w14:textId="77777777" w:rsidR="00202D28" w:rsidRDefault="00202D28" w:rsidP="00202D28">
      <w:r>
        <w:t>Our Vehicles are dry fogged daily for all know Covid Norovirus and Influenza strains and It’s a practice we aim to keep within our vehicles in the near- and long-term Future for the safety of both driver and customers.</w:t>
      </w:r>
    </w:p>
    <w:p w14:paraId="79ECB640" w14:textId="77777777" w:rsidR="00202D28" w:rsidRDefault="00202D28" w:rsidP="00202D28">
      <w:r>
        <w:t>We would like to touch base with you and your company and offer our services Within the Inverness and the Highland region either through contract or the tendering process or on a as required basis.</w:t>
      </w:r>
    </w:p>
    <w:p w14:paraId="0918A02D" w14:textId="54ABE0F8" w:rsidR="00202D28" w:rsidRDefault="00202D28" w:rsidP="00202D28">
      <w:r>
        <w:t xml:space="preserve">We would be </w:t>
      </w:r>
      <w:proofErr w:type="gramStart"/>
      <w:r>
        <w:t xml:space="preserve">delighted </w:t>
      </w:r>
      <w:r>
        <w:t xml:space="preserve"> to</w:t>
      </w:r>
      <w:proofErr w:type="gramEnd"/>
      <w:r>
        <w:t xml:space="preserve"> </w:t>
      </w:r>
      <w:r>
        <w:t>offer references of our previous work history if required and we look forward to hearing from you in the near future.</w:t>
      </w:r>
    </w:p>
    <w:p w14:paraId="10C5999F" w14:textId="77777777" w:rsidR="00202D28" w:rsidRDefault="00202D28" w:rsidP="00202D28"/>
    <w:p w14:paraId="07A30FE1" w14:textId="77777777" w:rsidR="00202D28" w:rsidRDefault="00202D28" w:rsidP="00202D28">
      <w:r>
        <w:t>Have a great day and best Wishes.</w:t>
      </w:r>
    </w:p>
    <w:p w14:paraId="15A4D72C" w14:textId="77777777" w:rsidR="00202D28" w:rsidRDefault="00202D28" w:rsidP="00202D28">
      <w:r>
        <w:t xml:space="preserve"> Kevin Hendry </w:t>
      </w:r>
    </w:p>
    <w:p w14:paraId="6FDF81CE" w14:textId="77777777" w:rsidR="00202D28" w:rsidRDefault="00202D28" w:rsidP="00202D28">
      <w:r>
        <w:t xml:space="preserve">               </w:t>
      </w:r>
    </w:p>
    <w:p w14:paraId="3698FED8" w14:textId="77777777" w:rsidR="00E02A6E" w:rsidRDefault="00E02A6E"/>
    <w:sectPr w:rsidR="00E02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28"/>
    <w:rsid w:val="00202D28"/>
    <w:rsid w:val="005659E9"/>
    <w:rsid w:val="00BC1138"/>
    <w:rsid w:val="00E02A6E"/>
    <w:rsid w:val="00E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7283"/>
  <w15:chartTrackingRefBased/>
  <w15:docId w15:val="{BD3FEC72-3BFB-4F10-8630-AFFA8958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D28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</cp:revision>
  <dcterms:created xsi:type="dcterms:W3CDTF">2022-02-28T22:20:00Z</dcterms:created>
  <dcterms:modified xsi:type="dcterms:W3CDTF">2022-02-28T22:20:00Z</dcterms:modified>
</cp:coreProperties>
</file>